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AA84" w14:textId="77777777" w:rsidR="00BB2E6C" w:rsidRPr="00BB2E6C" w:rsidRDefault="00BB2E6C" w:rsidP="00BB2E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B2E6C">
        <w:rPr>
          <w:rFonts w:ascii="inherit" w:eastAsia="Times New Roman" w:hAnsi="inherit" w:cs="Times New Roman"/>
          <w:color w:val="050505"/>
          <w:sz w:val="23"/>
          <w:szCs w:val="23"/>
          <w:rtl/>
        </w:rPr>
        <w:t>هيونداي النترا افانتي ٢٠١٥</w:t>
      </w:r>
    </w:p>
    <w:p w14:paraId="408A5136" w14:textId="77777777" w:rsidR="00BB2E6C" w:rsidRPr="00BB2E6C" w:rsidRDefault="00BB2E6C" w:rsidP="00BB2E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2E6C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مكفوله</w:t>
      </w:r>
    </w:p>
    <w:p w14:paraId="155A547E" w14:textId="77777777" w:rsidR="00BB2E6C" w:rsidRPr="00BB2E6C" w:rsidRDefault="00BB2E6C" w:rsidP="00BB2E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2E6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أربيل </w:t>
      </w:r>
    </w:p>
    <w:p w14:paraId="45683160" w14:textId="77777777" w:rsidR="00BB2E6C" w:rsidRPr="00BB2E6C" w:rsidRDefault="00BB2E6C" w:rsidP="00BB2E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2E6C">
        <w:rPr>
          <w:rFonts w:ascii="inherit" w:eastAsia="Times New Roman" w:hAnsi="inherit" w:cs="Times New Roman"/>
          <w:color w:val="050505"/>
          <w:sz w:val="23"/>
          <w:szCs w:val="23"/>
          <w:rtl/>
        </w:rPr>
        <w:t>مكينه ١٦٠٠ كير اومكينه مكفوله تبريد شغال المواصفات مري شفط تحكم استيرن حساسات خلفيه</w:t>
      </w:r>
    </w:p>
    <w:p w14:paraId="493B1447" w14:textId="77777777" w:rsidR="00BB2E6C" w:rsidRPr="00BB2E6C" w:rsidRDefault="00BB2E6C" w:rsidP="00BB2E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2E6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11500$ وبيها مجال شويه</w:t>
      </w:r>
    </w:p>
    <w:p w14:paraId="7A85D0EA" w14:textId="77777777" w:rsidR="00BB2E6C" w:rsidRPr="00BB2E6C" w:rsidRDefault="00BB2E6C" w:rsidP="00BB2E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2E6C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 :كربلاء</w:t>
      </w:r>
    </w:p>
    <w:p w14:paraId="7AAC9B23" w14:textId="77777777" w:rsidR="00BB2E6C" w:rsidRPr="00BB2E6C" w:rsidRDefault="00BB2E6C" w:rsidP="00BB2E6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B2E6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07712696983</w:t>
      </w:r>
    </w:p>
    <w:p w14:paraId="216905DB" w14:textId="77777777" w:rsidR="00E44FA1" w:rsidRDefault="00E44FA1"/>
    <w:sectPr w:rsidR="00E44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DB"/>
    <w:rsid w:val="00113FDB"/>
    <w:rsid w:val="00BB2E6C"/>
    <w:rsid w:val="00E4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B45C6-D820-4B34-9D67-CD407B5A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2022-11-23T07:31:00Z</dcterms:created>
  <dcterms:modified xsi:type="dcterms:W3CDTF">2022-11-23T07:31:00Z</dcterms:modified>
</cp:coreProperties>
</file>